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80" w:type="dxa"/>
        <w:tblLook w:val="04A0" w:firstRow="1" w:lastRow="0" w:firstColumn="1" w:lastColumn="0" w:noHBand="0" w:noVBand="1"/>
      </w:tblPr>
      <w:tblGrid>
        <w:gridCol w:w="3120"/>
        <w:gridCol w:w="1017"/>
        <w:gridCol w:w="3798"/>
      </w:tblGrid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 xml:space="preserve">Nicole </w:t>
            </w:r>
            <w:proofErr w:type="spellStart"/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>Scheiner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  <w:t>K Coordinator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Nicole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Scheiner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>K-Killeen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Lauren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Tamas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K-Killeen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Alison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Rogove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K-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Gaba</w:t>
            </w:r>
            <w:proofErr w:type="spellEnd"/>
          </w:p>
        </w:tc>
        <w:bookmarkStart w:id="0" w:name="_GoBack"/>
        <w:bookmarkEnd w:id="0"/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Liz Eisenberg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K-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Gaba</w:t>
            </w:r>
            <w:proofErr w:type="spellEnd"/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Wendy Sherman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K-Taylor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Elisa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Lewkowicz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K-Taylor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K-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Kiszenik</w:t>
            </w:r>
            <w:proofErr w:type="spellEnd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 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  <w:t>1 Coordinator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Dara Miller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1-Boltz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Wendy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Gershowitz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1-Boltz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Barbara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Gidseg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1-Gucciardo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Valerie Lerner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1-Gucciardo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Annamarie Coppola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1-DiDomenico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1-DiDomenico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Lauren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Gidseg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>1-Reinhardt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Lauren Carmel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1-Reinhardt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Harriet Paraskevopoulos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  <w:t>2 Coordinator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Katie Ehrlich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2-Knoetgen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Janie Pollack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2-Knoetgen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Sally Hussein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>2-Ketterhagen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Naomi Mandell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2-Ketterhagen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Liz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Schneidler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2-Pierce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Isabela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Scardigno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2-Pierce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Janice Chilton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2-Zanelotti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lastRenderedPageBreak/>
              <w:t xml:space="preserve">Adina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Wanderman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2-Zanelotti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Nate Peters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2-Rago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Carrie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Lupion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  <w:t>3 Coordinator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Carrie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Lupion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3-McGuckian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Jenn Bergmann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3-McGuckian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Leeat</w:t>
            </w:r>
            <w:proofErr w:type="spellEnd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Yopp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3-Iannone/</w:t>
            </w:r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>Hynes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Jill Halal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3-Iannone/</w:t>
            </w:r>
            <w:r w:rsidRPr="00A9503E">
              <w:rPr>
                <w:rFonts w:ascii="Arial" w:eastAsia="Times New Roman" w:hAnsi="Arial" w:cs="Arial"/>
                <w:sz w:val="36"/>
                <w:szCs w:val="24"/>
              </w:rPr>
              <w:t>Hynes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Carrie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Grochow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3-Hackeling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Ali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Slapo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3-Hackeling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Daniella Rocca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3-Dixit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Suzanne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Dobstaff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3-Dixit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3-Fisher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Nicole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Giacoponello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  <w:t>4 Coordinator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Pamela Thomas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4-Guillem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Teresa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Gefter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4-Guillem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Nicole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Tibaldi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4-Szypot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Jennifer Meyer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4-Szypot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Alla</w:t>
            </w:r>
            <w:proofErr w:type="spellEnd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 Rosenblatt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4-Purdy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Navneet</w:t>
            </w:r>
            <w:proofErr w:type="spellEnd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Sondhi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4-Purdy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Alexa Rubin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4-Homenides/</w:t>
            </w:r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>Schroeder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Diana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Wendelken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4-Homenides/Schroeder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Nicole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Giacoponello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4-Sison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Stephanie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Barilan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4-Sison</w:t>
            </w:r>
          </w:p>
        </w:tc>
      </w:tr>
      <w:tr w:rsidR="00A9503E" w:rsidRPr="00A9503E" w:rsidTr="00A9503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Jennifer Grossi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</w:rPr>
              <w:t>5 Coordinator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lastRenderedPageBreak/>
              <w:t xml:space="preserve">Meryl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Weinkranz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5-Colavolpe/</w:t>
            </w:r>
            <w:r w:rsidRPr="00A9503E">
              <w:rPr>
                <w:rFonts w:ascii="Arial" w:eastAsia="Times New Roman" w:hAnsi="Arial" w:cs="Arial"/>
                <w:color w:val="FF0000"/>
                <w:sz w:val="36"/>
                <w:szCs w:val="24"/>
              </w:rPr>
              <w:t>Cancel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Debbie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Garnock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5-Colavolpe/Cancel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Kara Greenfield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5-Colavolpe/Cancel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Blayne</w:t>
            </w:r>
            <w:proofErr w:type="spellEnd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Peltzman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5-Lianos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Lora Tell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5-Lianos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Jaymie</w:t>
            </w:r>
            <w:proofErr w:type="spellEnd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 Mathew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5-Lianos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Alissa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Shaber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5-Fitzpatrick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Nancy D'Amico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5-Fitzpatrick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Heather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Lamkin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5-Fitzpatrick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Farah Masood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Lead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5-Ferdinando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Cori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Malaby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5-Ferdinando</w:t>
            </w:r>
          </w:p>
        </w:tc>
      </w:tr>
      <w:tr w:rsidR="00A9503E" w:rsidRPr="00A9503E" w:rsidTr="00A9503E">
        <w:trPr>
          <w:trHeight w:val="3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 xml:space="preserve">Tara </w:t>
            </w:r>
            <w:proofErr w:type="spellStart"/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Passavia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3E" w:rsidRPr="00A9503E" w:rsidRDefault="00A9503E" w:rsidP="00A95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24"/>
              </w:rPr>
            </w:pPr>
            <w:r w:rsidRPr="00A9503E">
              <w:rPr>
                <w:rFonts w:ascii="Arial" w:eastAsia="Times New Roman" w:hAnsi="Arial" w:cs="Arial"/>
                <w:color w:val="000000"/>
                <w:sz w:val="36"/>
                <w:szCs w:val="24"/>
              </w:rPr>
              <w:t>5-Ferdinando</w:t>
            </w:r>
          </w:p>
        </w:tc>
      </w:tr>
    </w:tbl>
    <w:p w:rsidR="003120C9" w:rsidRDefault="003120C9"/>
    <w:sectPr w:rsidR="0031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3E"/>
    <w:rsid w:val="003120C9"/>
    <w:rsid w:val="00A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9EE5D-EA7C-4052-91B7-F686987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Grossi</dc:creator>
  <cp:keywords/>
  <dc:description/>
  <cp:lastModifiedBy>Jen Grossi</cp:lastModifiedBy>
  <cp:revision>1</cp:revision>
  <dcterms:created xsi:type="dcterms:W3CDTF">2018-09-13T01:28:00Z</dcterms:created>
  <dcterms:modified xsi:type="dcterms:W3CDTF">2018-09-13T01:36:00Z</dcterms:modified>
</cp:coreProperties>
</file>